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8D2649" w14:textId="30614013" w:rsidR="001C3DDC" w:rsidRDefault="000044A6" w:rsidP="001C3DDC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E3EEFF" wp14:editId="70F527B8">
                <wp:simplePos x="0" y="0"/>
                <wp:positionH relativeFrom="column">
                  <wp:posOffset>828675</wp:posOffset>
                </wp:positionH>
                <wp:positionV relativeFrom="paragraph">
                  <wp:posOffset>-702945</wp:posOffset>
                </wp:positionV>
                <wp:extent cx="4876800" cy="819150"/>
                <wp:effectExtent l="0" t="0" r="19050" b="19050"/>
                <wp:wrapNone/>
                <wp:docPr id="2137970051" name="Rectangle: Rounded Corner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76800" cy="8191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1ADF4C" w14:textId="23C04FFF" w:rsidR="000044A6" w:rsidRPr="00B40EC8" w:rsidRDefault="000044A6" w:rsidP="000044A6">
                            <w:pPr>
                              <w:jc w:val="center"/>
                              <w:rPr>
                                <w:sz w:val="48"/>
                                <w:szCs w:val="48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B40EC8">
                              <w:rPr>
                                <w:sz w:val="48"/>
                                <w:szCs w:val="48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CETUP* MENU – WEEK </w:t>
                            </w:r>
                            <w:r w:rsidR="005D29DE">
                              <w:rPr>
                                <w:sz w:val="48"/>
                                <w:szCs w:val="48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TWO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DE3EEFF" id="Rectangle: Rounded Corners 1" o:spid="_x0000_s1026" style="position:absolute;left:0;text-align:left;margin-left:65.25pt;margin-top:-55.35pt;width:384pt;height:64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" fillcolor="white [3201]" strokecolor="#70ad47 [3209]" strokeweight="1pt">
                <v:stroke joinstyle="miter"/>
                <v:textbox>
                  <w:txbxContent>
                    <w:p w14:paraId="1B1ADF4C" w14:textId="23C04FFF" w:rsidR="000044A6" w:rsidRPr="00B40EC8" w:rsidRDefault="000044A6" w:rsidP="000044A6">
                      <w:pPr>
                        <w:jc w:val="center"/>
                        <w:rPr>
                          <w:sz w:val="48"/>
                          <w:szCs w:val="48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B40EC8">
                        <w:rPr>
                          <w:sz w:val="48"/>
                          <w:szCs w:val="48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CETUP* MENU – WEEK </w:t>
                      </w:r>
                      <w:r w:rsidR="005D29DE">
                        <w:rPr>
                          <w:sz w:val="48"/>
                          <w:szCs w:val="48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TWO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5174206" w14:textId="77777777" w:rsidR="001C3DDC" w:rsidRDefault="001C3DDC" w:rsidP="001C3DDC">
      <w:pPr>
        <w:jc w:val="center"/>
      </w:pPr>
    </w:p>
    <w:p w14:paraId="016F702B" w14:textId="77777777" w:rsidR="001C3DDC" w:rsidRDefault="001C3DDC" w:rsidP="001C3DDC">
      <w:pPr>
        <w:jc w:val="center"/>
      </w:pPr>
    </w:p>
    <w:p w14:paraId="3BE911D4" w14:textId="77777777" w:rsidR="001C3DDC" w:rsidRDefault="001C3DDC" w:rsidP="001C3DDC">
      <w:pPr>
        <w:jc w:val="center"/>
      </w:pPr>
    </w:p>
    <w:p w14:paraId="09F6D59A" w14:textId="7103D058" w:rsidR="00D4683A" w:rsidRDefault="00D4683A" w:rsidP="001C3DDC">
      <w:pPr>
        <w:jc w:val="center"/>
      </w:pPr>
      <w:r w:rsidRPr="00D4683A">
        <w:t>Monday</w:t>
      </w:r>
      <w:r>
        <w:t>,</w:t>
      </w:r>
      <w:r w:rsidR="005D29DE">
        <w:t xml:space="preserve"> July 7</w:t>
      </w:r>
    </w:p>
    <w:p w14:paraId="5F6C4FD4" w14:textId="65C229E9" w:rsidR="008D4061" w:rsidRPr="008D4061" w:rsidRDefault="00D4683A" w:rsidP="008D4061">
      <w:pPr>
        <w:jc w:val="center"/>
      </w:pPr>
      <w:r w:rsidRPr="00D4683A">
        <w:br/>
      </w:r>
      <w:r w:rsidR="005D29DE">
        <w:t xml:space="preserve"> </w:t>
      </w:r>
      <w:r w:rsidR="008D4061" w:rsidRPr="008D4061">
        <w:t>Chicken Parmesan</w:t>
      </w:r>
    </w:p>
    <w:p w14:paraId="593F63B0" w14:textId="6C64B0E0" w:rsidR="008D4061" w:rsidRPr="008D4061" w:rsidRDefault="008D4061" w:rsidP="008D4061">
      <w:pPr>
        <w:jc w:val="center"/>
      </w:pPr>
      <w:r w:rsidRPr="008D4061">
        <w:t>Bow Tie Pasta; cheese topper</w:t>
      </w:r>
    </w:p>
    <w:p w14:paraId="06D5F2CE" w14:textId="06014530" w:rsidR="008D4061" w:rsidRPr="008D4061" w:rsidRDefault="008D4061" w:rsidP="00E47F3C">
      <w:pPr>
        <w:jc w:val="center"/>
      </w:pPr>
      <w:r w:rsidRPr="008D4061">
        <w:t>Italian Vegetable</w:t>
      </w:r>
      <w:r w:rsidR="00E47F3C">
        <w:t xml:space="preserve">; </w:t>
      </w:r>
      <w:r w:rsidRPr="008D4061">
        <w:t>Italian Cole Slaw</w:t>
      </w:r>
    </w:p>
    <w:p w14:paraId="58D07D36" w14:textId="4D3CDA20" w:rsidR="008D4061" w:rsidRPr="008D4061" w:rsidRDefault="008D4061" w:rsidP="008D4061">
      <w:pPr>
        <w:jc w:val="center"/>
      </w:pPr>
      <w:r w:rsidRPr="008D4061">
        <w:t xml:space="preserve"> Bread Sticks – Parmesan and Oil</w:t>
      </w:r>
    </w:p>
    <w:p w14:paraId="5160592F" w14:textId="46E1575A" w:rsidR="008D4061" w:rsidRPr="008D4061" w:rsidRDefault="008D4061" w:rsidP="008D4061">
      <w:pPr>
        <w:jc w:val="center"/>
      </w:pPr>
      <w:r w:rsidRPr="008D4061">
        <w:t>Carrot Cake Squares</w:t>
      </w:r>
    </w:p>
    <w:p w14:paraId="784A2E5F" w14:textId="4DE1034B" w:rsidR="008D4061" w:rsidRPr="008D4061" w:rsidRDefault="008D4061" w:rsidP="008D4061">
      <w:pPr>
        <w:jc w:val="center"/>
      </w:pPr>
    </w:p>
    <w:p w14:paraId="06181471" w14:textId="692D33C0" w:rsidR="008D4061" w:rsidRPr="008D4061" w:rsidRDefault="00E47F3C" w:rsidP="008D4061">
      <w:pPr>
        <w:jc w:val="center"/>
      </w:pPr>
      <w:r>
        <w:t xml:space="preserve">VEGETARIANS: </w:t>
      </w:r>
      <w:r w:rsidR="008D4061" w:rsidRPr="008D4061">
        <w:t>Noodles and Marinara; cheese topper</w:t>
      </w:r>
    </w:p>
    <w:p w14:paraId="3FA069D0" w14:textId="64D4EDF1" w:rsidR="00D4683A" w:rsidRDefault="00D4683A" w:rsidP="001C3DDC">
      <w:pPr>
        <w:jc w:val="center"/>
      </w:pPr>
      <w:r w:rsidRPr="00D4683A">
        <w:br/>
      </w:r>
      <w:r w:rsidRPr="00D4683A">
        <w:br/>
        <w:t>Tuesday</w:t>
      </w:r>
      <w:r>
        <w:t>, Ju</w:t>
      </w:r>
      <w:r w:rsidR="005D29DE">
        <w:t>ly 8</w:t>
      </w:r>
    </w:p>
    <w:p w14:paraId="05B674C1" w14:textId="77777777" w:rsidR="00E47F3C" w:rsidRDefault="00E47F3C" w:rsidP="001C3DDC">
      <w:pPr>
        <w:jc w:val="center"/>
      </w:pPr>
    </w:p>
    <w:p w14:paraId="63BE3E25" w14:textId="3D1DE2CB" w:rsidR="00E47F3C" w:rsidRDefault="00E47F3C" w:rsidP="001C3DDC">
      <w:pPr>
        <w:jc w:val="center"/>
      </w:pPr>
      <w:r>
        <w:t>Pasties</w:t>
      </w:r>
      <w:r w:rsidR="00E435B9">
        <w:t>/Chips</w:t>
      </w:r>
      <w:r>
        <w:t xml:space="preserve"> – Underground Tour</w:t>
      </w:r>
    </w:p>
    <w:p w14:paraId="3AD1344A" w14:textId="63D4C4F2" w:rsidR="00D4683A" w:rsidRDefault="00D4683A" w:rsidP="00E435B9">
      <w:pPr>
        <w:jc w:val="center"/>
      </w:pPr>
      <w:r w:rsidRPr="00D4683A">
        <w:br/>
      </w:r>
      <w:r w:rsidRPr="00D4683A">
        <w:br/>
        <w:t>Wednesday</w:t>
      </w:r>
      <w:r>
        <w:t>, Ju</w:t>
      </w:r>
      <w:r w:rsidR="005D29DE">
        <w:t>ly 9</w:t>
      </w:r>
    </w:p>
    <w:p w14:paraId="1135FCFD" w14:textId="77777777" w:rsidR="00E435B9" w:rsidRDefault="00E435B9" w:rsidP="00E435B9">
      <w:pPr>
        <w:jc w:val="center"/>
      </w:pPr>
    </w:p>
    <w:p w14:paraId="60269148" w14:textId="62F3845C" w:rsidR="00366B51" w:rsidRPr="00366B51" w:rsidRDefault="00366B51" w:rsidP="00366B51">
      <w:pPr>
        <w:jc w:val="center"/>
      </w:pPr>
      <w:r w:rsidRPr="00366B51">
        <w:t>Tex-Mex Beef Burrito Meat</w:t>
      </w:r>
    </w:p>
    <w:p w14:paraId="42A057D0" w14:textId="5E436F82" w:rsidR="00366B51" w:rsidRPr="00366B51" w:rsidRDefault="00366B51" w:rsidP="00366B51">
      <w:pPr>
        <w:jc w:val="center"/>
      </w:pPr>
      <w:r w:rsidRPr="00366B51">
        <w:t>Southwestern Pulled Pork Meat</w:t>
      </w:r>
    </w:p>
    <w:p w14:paraId="7FA75A9A" w14:textId="307FC7D9" w:rsidR="00E435B9" w:rsidRDefault="00366B51" w:rsidP="00366B51">
      <w:pPr>
        <w:jc w:val="center"/>
      </w:pPr>
      <w:r w:rsidRPr="00366B51">
        <w:t>Burrito Rolling Fixings: Tortillas (Corn and Flour)</w:t>
      </w:r>
    </w:p>
    <w:p w14:paraId="1C55AC8B" w14:textId="524BC6BF" w:rsidR="00366B51" w:rsidRPr="00366B51" w:rsidRDefault="00366B51" w:rsidP="00366B51">
      <w:pPr>
        <w:jc w:val="center"/>
      </w:pPr>
      <w:r w:rsidRPr="00366B51">
        <w:t xml:space="preserve"> Lettuce, Tomatoes, Sour Cream, Shredded Cheddar and Jalapenos</w:t>
      </w:r>
    </w:p>
    <w:p w14:paraId="1DC90C24" w14:textId="6B2D5DB4" w:rsidR="00366B51" w:rsidRPr="00366B51" w:rsidRDefault="00366B51" w:rsidP="00366B51">
      <w:pPr>
        <w:jc w:val="center"/>
      </w:pPr>
      <w:r w:rsidRPr="00366B51">
        <w:t>Tostada Salad with Southwestern Ranch Dressing</w:t>
      </w:r>
    </w:p>
    <w:p w14:paraId="44E38B08" w14:textId="363A8A1C" w:rsidR="00366B51" w:rsidRPr="00366B51" w:rsidRDefault="00366B51" w:rsidP="00366B51">
      <w:pPr>
        <w:jc w:val="center"/>
      </w:pPr>
      <w:r w:rsidRPr="00366B51">
        <w:t>Char-grilled Corn off the cob with Chilis and Onions</w:t>
      </w:r>
    </w:p>
    <w:p w14:paraId="68599675" w14:textId="3A18782D" w:rsidR="00366B51" w:rsidRPr="00366B51" w:rsidRDefault="00366B51" w:rsidP="00366B51">
      <w:pPr>
        <w:jc w:val="center"/>
      </w:pPr>
      <w:r w:rsidRPr="00366B51">
        <w:t>Cinnamon Crispas with Chocolate sauce and Whipped Cream</w:t>
      </w:r>
    </w:p>
    <w:p w14:paraId="38D1E8ED" w14:textId="77777777" w:rsidR="003F1DCD" w:rsidRDefault="003F1DCD" w:rsidP="00366B51">
      <w:pPr>
        <w:jc w:val="center"/>
      </w:pPr>
    </w:p>
    <w:p w14:paraId="4F27FB53" w14:textId="04EDAA71" w:rsidR="00366B51" w:rsidRPr="00366B51" w:rsidRDefault="003F1DCD" w:rsidP="00366B51">
      <w:pPr>
        <w:jc w:val="center"/>
      </w:pPr>
      <w:r>
        <w:t>VEGETARIANS:</w:t>
      </w:r>
      <w:r w:rsidR="00366B51" w:rsidRPr="00366B51">
        <w:t xml:space="preserve"> Corn and Flour Chips with Warm Southwestern Queso and Salsa</w:t>
      </w:r>
    </w:p>
    <w:p w14:paraId="1752D1BB" w14:textId="27D36FEB" w:rsidR="00CD0479" w:rsidRDefault="00D4683A" w:rsidP="001C3DDC">
      <w:pPr>
        <w:jc w:val="center"/>
      </w:pPr>
      <w:r w:rsidRPr="00D4683A">
        <w:br/>
      </w:r>
      <w:r w:rsidR="005D29DE">
        <w:t xml:space="preserve"> </w:t>
      </w:r>
      <w:r w:rsidRPr="00D4683A">
        <w:br/>
        <w:t>Thursday</w:t>
      </w:r>
      <w:r w:rsidR="00CD0479">
        <w:t>, Ju</w:t>
      </w:r>
      <w:r w:rsidR="005D29DE">
        <w:t>ly 10</w:t>
      </w:r>
    </w:p>
    <w:p w14:paraId="5F177109" w14:textId="77777777" w:rsidR="002E189C" w:rsidRDefault="002E189C" w:rsidP="001C3DDC">
      <w:pPr>
        <w:jc w:val="center"/>
      </w:pPr>
    </w:p>
    <w:p w14:paraId="536C2F27" w14:textId="26D88E42" w:rsidR="002E189C" w:rsidRDefault="002E189C" w:rsidP="001C3DDC">
      <w:pPr>
        <w:jc w:val="center"/>
      </w:pPr>
      <w:r>
        <w:t>Deli Sandwich Tray</w:t>
      </w:r>
      <w:r w:rsidR="009D5669">
        <w:t>, Condiments</w:t>
      </w:r>
    </w:p>
    <w:p w14:paraId="31EFCD46" w14:textId="5E2AB295" w:rsidR="002E189C" w:rsidRDefault="002E189C" w:rsidP="001C3DDC">
      <w:pPr>
        <w:jc w:val="center"/>
      </w:pPr>
      <w:r>
        <w:t>Chips</w:t>
      </w:r>
    </w:p>
    <w:p w14:paraId="67C21B0A" w14:textId="76CFE623" w:rsidR="00CD0479" w:rsidRDefault="00D4683A" w:rsidP="001C3DDC">
      <w:pPr>
        <w:jc w:val="center"/>
      </w:pPr>
      <w:r w:rsidRPr="00D4683A">
        <w:br/>
      </w:r>
      <w:r w:rsidRPr="00D4683A">
        <w:br/>
        <w:t>Friday</w:t>
      </w:r>
      <w:r w:rsidR="00CD0479">
        <w:t>, Ju</w:t>
      </w:r>
      <w:r w:rsidR="005D29DE">
        <w:t>ly 11</w:t>
      </w:r>
    </w:p>
    <w:p w14:paraId="03BDFFC3" w14:textId="77777777" w:rsidR="002B6796" w:rsidRDefault="002B6796" w:rsidP="001C3DDC">
      <w:pPr>
        <w:jc w:val="center"/>
      </w:pPr>
    </w:p>
    <w:p w14:paraId="2A83B450" w14:textId="1A3838CA" w:rsidR="002B6796" w:rsidRDefault="002B6796" w:rsidP="001C3DDC">
      <w:pPr>
        <w:jc w:val="center"/>
      </w:pPr>
      <w:r>
        <w:t>Pizza – Student Day</w:t>
      </w:r>
    </w:p>
    <w:p w14:paraId="14058CB1" w14:textId="417FC095" w:rsidR="007B1537" w:rsidRPr="008E3173" w:rsidRDefault="00D4683A" w:rsidP="001C3DDC">
      <w:pPr>
        <w:jc w:val="center"/>
      </w:pPr>
      <w:r w:rsidRPr="00D4683A">
        <w:br/>
      </w:r>
      <w:r w:rsidR="005D29DE">
        <w:t xml:space="preserve"> </w:t>
      </w:r>
    </w:p>
    <w:sectPr w:rsidR="007B1537" w:rsidRPr="008E3173" w:rsidSect="007B15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3132" w:right="1080" w:bottom="720" w:left="1080" w:header="720" w:footer="720" w:gutter="18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B31915" w14:textId="77777777" w:rsidR="001D0FAF" w:rsidRDefault="001D0FAF" w:rsidP="009329CF">
      <w:r>
        <w:separator/>
      </w:r>
    </w:p>
  </w:endnote>
  <w:endnote w:type="continuationSeparator" w:id="0">
    <w:p w14:paraId="407F9306" w14:textId="77777777" w:rsidR="001D0FAF" w:rsidRDefault="001D0FAF" w:rsidP="00932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ｺﾞｼｯｸM">
    <w:altName w:val="Times New Roman"/>
    <w:panose1 w:val="00000000000000000000"/>
    <w:charset w:val="00"/>
    <w:family w:val="roman"/>
    <w:notTrueType/>
    <w:pitch w:val="default"/>
  </w:font>
  <w:font w:name="HGMaruGothicMPRO">
    <w:altName w:val="HG丸ｺﾞｼｯｸM-PRO"/>
    <w:charset w:val="80"/>
    <w:family w:val="swiss"/>
    <w:pitch w:val="variable"/>
    <w:sig w:usb0="E00002FF" w:usb1="2AC7EDFE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02D58F" w14:textId="77777777" w:rsidR="00231169" w:rsidRDefault="00231169" w:rsidP="00215DCA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8C7B3F5" w14:textId="77777777" w:rsidR="007B1537" w:rsidRDefault="007B1537" w:rsidP="00231169">
    <w:pPr>
      <w:pStyle w:val="Footer"/>
      <w:framePr w:wrap="none" w:vAnchor="text" w:hAnchor="margin" w:xAlign="inside" w:y="1"/>
      <w:ind w:right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04F6BC9" w14:textId="77777777" w:rsidR="007B1537" w:rsidRDefault="007B1537" w:rsidP="007B1537">
    <w:pPr>
      <w:pStyle w:val="Footer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DA05C2" w14:textId="77777777" w:rsidR="00231169" w:rsidRPr="00AB2D7B" w:rsidRDefault="00231169" w:rsidP="00215DCA">
    <w:pPr>
      <w:pStyle w:val="Footer"/>
      <w:framePr w:wrap="none" w:vAnchor="text" w:hAnchor="margin" w:xAlign="right" w:y="1"/>
      <w:rPr>
        <w:rStyle w:val="PageNumber"/>
        <w:rFonts w:ascii="Arial" w:hAnsi="Arial" w:cs="Arial"/>
        <w:b/>
        <w:color w:val="4A72B6"/>
      </w:rPr>
    </w:pPr>
    <w:r w:rsidRPr="00AB2D7B">
      <w:rPr>
        <w:rStyle w:val="PageNumber"/>
        <w:rFonts w:ascii="Arial" w:hAnsi="Arial" w:cs="Arial"/>
        <w:b/>
        <w:color w:val="4A72B6"/>
      </w:rPr>
      <w:fldChar w:fldCharType="begin"/>
    </w:r>
    <w:r w:rsidRPr="00AB2D7B">
      <w:rPr>
        <w:rStyle w:val="PageNumber"/>
        <w:rFonts w:ascii="Arial" w:hAnsi="Arial" w:cs="Arial"/>
        <w:b/>
        <w:color w:val="4A72B6"/>
      </w:rPr>
      <w:instrText xml:space="preserve">PAGE  </w:instrText>
    </w:r>
    <w:r w:rsidRPr="00AB2D7B">
      <w:rPr>
        <w:rStyle w:val="PageNumber"/>
        <w:rFonts w:ascii="Arial" w:hAnsi="Arial" w:cs="Arial"/>
        <w:b/>
        <w:color w:val="4A72B6"/>
      </w:rPr>
      <w:fldChar w:fldCharType="separate"/>
    </w:r>
    <w:r w:rsidR="005F33BC" w:rsidRPr="00AB2D7B">
      <w:rPr>
        <w:rStyle w:val="PageNumber"/>
        <w:rFonts w:ascii="Arial" w:hAnsi="Arial" w:cs="Arial"/>
        <w:b/>
        <w:noProof/>
        <w:color w:val="4A72B6"/>
      </w:rPr>
      <w:t>2</w:t>
    </w:r>
    <w:r w:rsidRPr="00AB2D7B">
      <w:rPr>
        <w:rStyle w:val="PageNumber"/>
        <w:rFonts w:ascii="Arial" w:hAnsi="Arial" w:cs="Arial"/>
        <w:b/>
        <w:color w:val="4A72B6"/>
      </w:rPr>
      <w:fldChar w:fldCharType="end"/>
    </w:r>
  </w:p>
  <w:p w14:paraId="7A1BBB97" w14:textId="3D2CA9C9" w:rsidR="007B1537" w:rsidRPr="00121E99" w:rsidRDefault="00AB2D7B" w:rsidP="00121E99">
    <w:pPr>
      <w:ind w:right="360"/>
      <w:jc w:val="center"/>
      <w:rPr>
        <w:rFonts w:ascii="Arial" w:hAnsi="Arial" w:cs="Arial"/>
        <w:b/>
        <w:color w:val="263472"/>
        <w:sz w:val="20"/>
        <w:szCs w:val="20"/>
      </w:rPr>
    </w:pPr>
    <w:r w:rsidRPr="00AB2D7B">
      <w:rPr>
        <w:rFonts w:ascii="Arial" w:hAnsi="Arial" w:cs="Arial"/>
        <w:b/>
        <w:noProof/>
        <w:color w:val="263472"/>
        <w:sz w:val="20"/>
        <w:szCs w:val="20"/>
      </w:rPr>
      <w:drawing>
        <wp:inline distT="0" distB="0" distL="0" distR="0" wp14:anchorId="757A4BDF" wp14:editId="6FBDB1A1">
          <wp:extent cx="4241800" cy="165100"/>
          <wp:effectExtent l="0" t="0" r="0" b="0"/>
          <wp:docPr id="209200644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92006446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41800" cy="165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4AB75F" w14:textId="3E4864C6" w:rsidR="0045525C" w:rsidRDefault="00AB2D7B" w:rsidP="00AB2D7B">
    <w:pPr>
      <w:pStyle w:val="Footer"/>
      <w:jc w:val="center"/>
    </w:pPr>
    <w:r w:rsidRPr="00AB2D7B">
      <w:rPr>
        <w:noProof/>
      </w:rPr>
      <w:drawing>
        <wp:inline distT="0" distB="0" distL="0" distR="0" wp14:anchorId="7A4EE47B" wp14:editId="3FA039BF">
          <wp:extent cx="4241800" cy="165100"/>
          <wp:effectExtent l="0" t="0" r="0" b="0"/>
          <wp:docPr id="83563570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5635704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41800" cy="165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4C3597" w14:textId="77777777" w:rsidR="001D0FAF" w:rsidRDefault="001D0FAF" w:rsidP="009329CF">
      <w:r>
        <w:separator/>
      </w:r>
    </w:p>
  </w:footnote>
  <w:footnote w:type="continuationSeparator" w:id="0">
    <w:p w14:paraId="6F28C14E" w14:textId="77777777" w:rsidR="001D0FAF" w:rsidRDefault="001D0FAF" w:rsidP="009329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215BE8" w14:textId="6F8A61BF" w:rsidR="0045525C" w:rsidRDefault="00000000">
    <w:pPr>
      <w:pStyle w:val="Header"/>
    </w:pPr>
    <w:r>
      <w:rPr>
        <w:noProof/>
      </w:rPr>
      <w:pict w14:anchorId="2AD4D0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2127650" o:spid="_x0000_s1027" type="#_x0000_t75" alt="" style="position:absolute;margin-left:0;margin-top:0;width:494.85pt;height:472.0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sset 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16979F" w14:textId="654F5B72" w:rsidR="0045525C" w:rsidRDefault="00000000">
    <w:pPr>
      <w:pStyle w:val="Header"/>
    </w:pPr>
    <w:r>
      <w:rPr>
        <w:noProof/>
      </w:rPr>
      <w:pict w14:anchorId="3073FE8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2127651" o:spid="_x0000_s1026" type="#_x0000_t75" alt="" style="position:absolute;margin-left:0;margin-top:0;width:494.85pt;height:472.0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sset 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7C7B10" w14:textId="7E6947F0" w:rsidR="007B1537" w:rsidRDefault="00000000">
    <w:pPr>
      <w:pStyle w:val="Header"/>
    </w:pPr>
    <w:r>
      <w:rPr>
        <w:noProof/>
      </w:rPr>
      <w:pict w14:anchorId="27F9BA9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2127649" o:spid="_x0000_s1025" type="#_x0000_t75" alt="" style="position:absolute;margin-left:0;margin-top:0;width:494.85pt;height:472.0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sset 2"/>
          <w10:wrap anchorx="margin" anchory="margin"/>
        </v:shape>
      </w:pict>
    </w:r>
    <w:r w:rsidR="0045525C" w:rsidRPr="0045525C">
      <w:rPr>
        <w:noProof/>
      </w:rPr>
      <w:drawing>
        <wp:inline distT="0" distB="0" distL="0" distR="0" wp14:anchorId="4BDCAD00" wp14:editId="3C399792">
          <wp:extent cx="2871216" cy="713232"/>
          <wp:effectExtent l="0" t="0" r="0" b="0"/>
          <wp:docPr id="149180605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1806053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950265" cy="7328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29CF"/>
    <w:rsid w:val="000044A6"/>
    <w:rsid w:val="0006045D"/>
    <w:rsid w:val="000A3CEC"/>
    <w:rsid w:val="000E3D22"/>
    <w:rsid w:val="000E7B87"/>
    <w:rsid w:val="00102E6B"/>
    <w:rsid w:val="00121E99"/>
    <w:rsid w:val="00172937"/>
    <w:rsid w:val="001C3DDC"/>
    <w:rsid w:val="001D0FAF"/>
    <w:rsid w:val="001D7325"/>
    <w:rsid w:val="001E2C7D"/>
    <w:rsid w:val="001F1504"/>
    <w:rsid w:val="00231169"/>
    <w:rsid w:val="002B6796"/>
    <w:rsid w:val="002C539B"/>
    <w:rsid w:val="002E189C"/>
    <w:rsid w:val="00307999"/>
    <w:rsid w:val="00320DF3"/>
    <w:rsid w:val="00366B51"/>
    <w:rsid w:val="00373FD2"/>
    <w:rsid w:val="003C34EE"/>
    <w:rsid w:val="003F1DCD"/>
    <w:rsid w:val="0045525C"/>
    <w:rsid w:val="00521CA7"/>
    <w:rsid w:val="005756FD"/>
    <w:rsid w:val="005D29DE"/>
    <w:rsid w:val="005F33BC"/>
    <w:rsid w:val="00640776"/>
    <w:rsid w:val="006A2967"/>
    <w:rsid w:val="00704CC1"/>
    <w:rsid w:val="00766F1D"/>
    <w:rsid w:val="007B1537"/>
    <w:rsid w:val="007D00EF"/>
    <w:rsid w:val="008039A7"/>
    <w:rsid w:val="008451E5"/>
    <w:rsid w:val="00895771"/>
    <w:rsid w:val="008A2E4C"/>
    <w:rsid w:val="008D4061"/>
    <w:rsid w:val="008E3173"/>
    <w:rsid w:val="00910362"/>
    <w:rsid w:val="009329CF"/>
    <w:rsid w:val="00950512"/>
    <w:rsid w:val="009B40EF"/>
    <w:rsid w:val="009C68F0"/>
    <w:rsid w:val="009D5669"/>
    <w:rsid w:val="009E06D5"/>
    <w:rsid w:val="00A45E0F"/>
    <w:rsid w:val="00A507E7"/>
    <w:rsid w:val="00AB2D7B"/>
    <w:rsid w:val="00AB4CE8"/>
    <w:rsid w:val="00AF4693"/>
    <w:rsid w:val="00B17108"/>
    <w:rsid w:val="00B40EC8"/>
    <w:rsid w:val="00B4123A"/>
    <w:rsid w:val="00B65A92"/>
    <w:rsid w:val="00BE628C"/>
    <w:rsid w:val="00C33449"/>
    <w:rsid w:val="00CD0479"/>
    <w:rsid w:val="00D13299"/>
    <w:rsid w:val="00D24C06"/>
    <w:rsid w:val="00D4683A"/>
    <w:rsid w:val="00DB42B2"/>
    <w:rsid w:val="00DE7428"/>
    <w:rsid w:val="00E22334"/>
    <w:rsid w:val="00E31C65"/>
    <w:rsid w:val="00E435B9"/>
    <w:rsid w:val="00E45F04"/>
    <w:rsid w:val="00E46B90"/>
    <w:rsid w:val="00E47F3C"/>
    <w:rsid w:val="00F00ED5"/>
    <w:rsid w:val="00F0665F"/>
    <w:rsid w:val="00F60A50"/>
    <w:rsid w:val="00F74F5C"/>
    <w:rsid w:val="00F76777"/>
    <w:rsid w:val="00F80201"/>
    <w:rsid w:val="00FC788A"/>
    <w:rsid w:val="00F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3BF50BE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9329CF"/>
    <w:pPr>
      <w:widowControl w:val="0"/>
      <w:spacing w:after="0" w:line="240" w:lineRule="auto"/>
    </w:pPr>
    <w:rPr>
      <w:rFonts w:asciiTheme="minorHAnsi" w:hAnsiTheme="minorHAnsi" w:cstheme="minorBidi"/>
    </w:rPr>
  </w:style>
  <w:style w:type="paragraph" w:styleId="Heading1">
    <w:name w:val="heading 1"/>
    <w:basedOn w:val="Normal"/>
    <w:next w:val="Normal"/>
    <w:link w:val="Heading1Char"/>
    <w:uiPriority w:val="9"/>
    <w:qFormat/>
    <w:rsid w:val="007D00EF"/>
    <w:pPr>
      <w:spacing w:before="120"/>
      <w:contextualSpacing/>
      <w:outlineLvl w:val="0"/>
    </w:pPr>
    <w:rPr>
      <w:spacing w:val="5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D00EF"/>
    <w:pPr>
      <w:spacing w:before="120" w:line="271" w:lineRule="auto"/>
      <w:outlineLvl w:val="1"/>
    </w:pPr>
    <w:rPr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00EF"/>
    <w:pPr>
      <w:spacing w:before="12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D00EF"/>
    <w:pPr>
      <w:spacing w:before="120" w:line="271" w:lineRule="auto"/>
      <w:outlineLvl w:val="3"/>
    </w:pPr>
    <w:rPr>
      <w:b/>
      <w:bCs/>
      <w:spacing w:val="5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D00EF"/>
    <w:pPr>
      <w:spacing w:line="271" w:lineRule="auto"/>
      <w:outlineLvl w:val="4"/>
    </w:pPr>
    <w:rPr>
      <w:rFonts w:asciiTheme="majorHAnsi" w:hAnsiTheme="majorHAnsi"/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7D00EF"/>
    <w:pPr>
      <w:shd w:val="clear" w:color="auto" w:fill="FFFFFF" w:themeFill="background1"/>
      <w:spacing w:line="271" w:lineRule="auto"/>
      <w:outlineLvl w:val="5"/>
    </w:pPr>
    <w:rPr>
      <w:rFonts w:asciiTheme="majorHAnsi" w:hAnsiTheme="majorHAnsi"/>
      <w:b/>
      <w:bCs/>
      <w:color w:val="595959" w:themeColor="text1" w:themeTint="A6"/>
      <w:spacing w:val="5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7D00EF"/>
    <w:pPr>
      <w:outlineLvl w:val="6"/>
    </w:pPr>
    <w:rPr>
      <w:rFonts w:asciiTheme="majorHAnsi" w:hAnsiTheme="majorHAnsi"/>
      <w:b/>
      <w:bCs/>
      <w:i/>
      <w:iCs/>
      <w:color w:val="5A5A5A" w:themeColor="text1" w:themeTint="A5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7D00EF"/>
    <w:pPr>
      <w:outlineLvl w:val="7"/>
    </w:pPr>
    <w:rPr>
      <w:rFonts w:asciiTheme="majorHAnsi" w:hAnsiTheme="majorHAnsi"/>
      <w:b/>
      <w:bC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7D00EF"/>
    <w:pPr>
      <w:spacing w:line="271" w:lineRule="auto"/>
      <w:outlineLvl w:val="8"/>
    </w:pPr>
    <w:rPr>
      <w:rFonts w:asciiTheme="majorHAnsi" w:hAnsiTheme="majorHAnsi"/>
      <w:b/>
      <w:bCs/>
      <w:i/>
      <w:iCs/>
      <w:color w:val="7F7F7F" w:themeColor="text1" w:themeTint="80"/>
      <w:sz w:val="18"/>
      <w:szCs w:val="1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rifParagraph">
    <w:name w:val="Serif Paragraph"/>
    <w:basedOn w:val="Normal"/>
    <w:qFormat/>
    <w:rsid w:val="00B4123A"/>
    <w:pPr>
      <w:spacing w:before="240" w:after="240"/>
    </w:pPr>
    <w:rPr>
      <w:rFonts w:ascii="Georgia" w:hAnsi="Georgia"/>
    </w:rPr>
  </w:style>
  <w:style w:type="character" w:customStyle="1" w:styleId="Heading1Char">
    <w:name w:val="Heading 1 Char"/>
    <w:basedOn w:val="DefaultParagraphFont"/>
    <w:link w:val="Heading1"/>
    <w:uiPriority w:val="9"/>
    <w:rsid w:val="007D00EF"/>
    <w:rPr>
      <w:rFonts w:ascii="Trebuchet MS" w:hAnsi="Trebuchet MS"/>
      <w:spacing w:val="5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7D00EF"/>
    <w:rPr>
      <w:rFonts w:ascii="Trebuchet MS" w:hAnsi="Trebuchet MS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7D00EF"/>
    <w:rPr>
      <w:rFonts w:ascii="Trebuchet MS" w:hAnsi="Trebuchet MS"/>
      <w:i/>
      <w:iCs/>
      <w:smallCaps/>
      <w:spacing w:val="5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7D00EF"/>
    <w:rPr>
      <w:rFonts w:ascii="Trebuchet MS" w:hAnsi="Trebuchet MS"/>
      <w:b/>
      <w:bCs/>
      <w:spacing w:val="5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7D00EF"/>
    <w:rPr>
      <w:i/>
      <w:i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7D00EF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Heading7Char">
    <w:name w:val="Heading 7 Char"/>
    <w:basedOn w:val="DefaultParagraphFont"/>
    <w:link w:val="Heading7"/>
    <w:uiPriority w:val="9"/>
    <w:rsid w:val="007D00EF"/>
    <w:rPr>
      <w:b/>
      <w:bCs/>
      <w:i/>
      <w:iCs/>
      <w:color w:val="5A5A5A" w:themeColor="text1" w:themeTint="A5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7D00EF"/>
    <w:rPr>
      <w:b/>
      <w:bC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7D00EF"/>
    <w:rPr>
      <w:b/>
      <w:bCs/>
      <w:i/>
      <w:iCs/>
      <w:color w:val="7F7F7F" w:themeColor="text1" w:themeTint="8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00EF"/>
    <w:pPr>
      <w:spacing w:after="300"/>
      <w:contextualSpacing/>
    </w:pPr>
    <w:rPr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D00EF"/>
    <w:rPr>
      <w:rFonts w:ascii="Trebuchet MS" w:hAnsi="Trebuchet MS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00EF"/>
    <w:rPr>
      <w:rFonts w:asciiTheme="majorHAnsi" w:hAnsiTheme="majorHAnsi"/>
      <w:i/>
      <w:iCs/>
      <w:smallCaps/>
      <w:spacing w:val="1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D00EF"/>
    <w:rPr>
      <w:i/>
      <w:iCs/>
      <w:smallCaps/>
      <w:spacing w:val="10"/>
      <w:sz w:val="28"/>
      <w:szCs w:val="28"/>
    </w:rPr>
  </w:style>
  <w:style w:type="character" w:styleId="Strong">
    <w:name w:val="Strong"/>
    <w:uiPriority w:val="22"/>
    <w:qFormat/>
    <w:rsid w:val="007D00EF"/>
    <w:rPr>
      <w:b/>
      <w:bCs/>
    </w:rPr>
  </w:style>
  <w:style w:type="character" w:styleId="Emphasis">
    <w:name w:val="Emphasis"/>
    <w:uiPriority w:val="20"/>
    <w:qFormat/>
    <w:rsid w:val="007D00EF"/>
    <w:rPr>
      <w:b/>
      <w:bCs/>
      <w:i/>
      <w:iCs/>
      <w:spacing w:val="10"/>
    </w:rPr>
  </w:style>
  <w:style w:type="paragraph" w:styleId="NoSpacing">
    <w:name w:val="No Spacing"/>
    <w:basedOn w:val="Normal"/>
    <w:uiPriority w:val="1"/>
    <w:qFormat/>
    <w:rsid w:val="007B1537"/>
    <w:pPr>
      <w:widowControl/>
      <w:ind w:firstLine="432"/>
    </w:pPr>
  </w:style>
  <w:style w:type="paragraph" w:styleId="ListParagraph">
    <w:name w:val="List Paragraph"/>
    <w:basedOn w:val="Normal"/>
    <w:uiPriority w:val="34"/>
    <w:qFormat/>
    <w:rsid w:val="007D00EF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D00EF"/>
    <w:rPr>
      <w:rFonts w:asciiTheme="majorHAnsi" w:hAnsiTheme="majorHAns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7D00E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00EF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rFonts w:asciiTheme="majorHAnsi" w:hAnsiTheme="majorHAnsi"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00EF"/>
    <w:rPr>
      <w:i/>
      <w:iCs/>
    </w:rPr>
  </w:style>
  <w:style w:type="character" w:styleId="SubtleEmphasis">
    <w:name w:val="Subtle Emphasis"/>
    <w:uiPriority w:val="19"/>
    <w:qFormat/>
    <w:rsid w:val="007D00EF"/>
    <w:rPr>
      <w:i/>
      <w:iCs/>
    </w:rPr>
  </w:style>
  <w:style w:type="character" w:styleId="IntenseEmphasis">
    <w:name w:val="Intense Emphasis"/>
    <w:uiPriority w:val="21"/>
    <w:qFormat/>
    <w:rsid w:val="007D00E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7D00EF"/>
    <w:rPr>
      <w:smallCaps/>
    </w:rPr>
  </w:style>
  <w:style w:type="character" w:styleId="IntenseReference">
    <w:name w:val="Intense Reference"/>
    <w:uiPriority w:val="32"/>
    <w:qFormat/>
    <w:rsid w:val="007D00EF"/>
    <w:rPr>
      <w:b/>
      <w:bCs/>
      <w:smallCaps/>
    </w:rPr>
  </w:style>
  <w:style w:type="character" w:styleId="BookTitle">
    <w:name w:val="Book Title"/>
    <w:basedOn w:val="DefaultParagraphFont"/>
    <w:uiPriority w:val="33"/>
    <w:qFormat/>
    <w:rsid w:val="007D00EF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unhideWhenUsed/>
    <w:qFormat/>
    <w:rsid w:val="007D00EF"/>
    <w:pPr>
      <w:outlineLvl w:val="9"/>
    </w:pPr>
    <w:rPr>
      <w:lang w:bidi="en-US"/>
    </w:rPr>
  </w:style>
  <w:style w:type="paragraph" w:styleId="Header">
    <w:name w:val="header"/>
    <w:basedOn w:val="Normal"/>
    <w:link w:val="HeaderChar"/>
    <w:uiPriority w:val="99"/>
    <w:unhideWhenUsed/>
    <w:rsid w:val="009329C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29CF"/>
    <w:rPr>
      <w:rFonts w:ascii="Trebuchet MS" w:hAnsi="Trebuchet MS"/>
    </w:rPr>
  </w:style>
  <w:style w:type="paragraph" w:styleId="Footer">
    <w:name w:val="footer"/>
    <w:basedOn w:val="Normal"/>
    <w:link w:val="FooterChar"/>
    <w:uiPriority w:val="99"/>
    <w:unhideWhenUsed/>
    <w:rsid w:val="009329C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29CF"/>
    <w:rPr>
      <w:rFonts w:ascii="Trebuchet MS" w:hAnsi="Trebuchet MS"/>
    </w:rPr>
  </w:style>
  <w:style w:type="character" w:styleId="PageNumber">
    <w:name w:val="page number"/>
    <w:basedOn w:val="DefaultParagraphFont"/>
    <w:uiPriority w:val="99"/>
    <w:semiHidden/>
    <w:unhideWhenUsed/>
    <w:rsid w:val="007B1537"/>
  </w:style>
  <w:style w:type="paragraph" w:styleId="NormalWeb">
    <w:name w:val="Normal (Web)"/>
    <w:basedOn w:val="Normal"/>
    <w:uiPriority w:val="99"/>
    <w:semiHidden/>
    <w:unhideWhenUsed/>
    <w:rsid w:val="008D406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642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2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Trebuchet MS">
      <a:majorFont>
        <a:latin typeface="Trebuchet MS" panose="020B0603020202020204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Kapust</dc:creator>
  <cp:keywords/>
  <dc:description/>
  <cp:lastModifiedBy>Rebecca Wilcox</cp:lastModifiedBy>
  <cp:revision>14</cp:revision>
  <cp:lastPrinted>2016-01-19T21:21:00Z</cp:lastPrinted>
  <dcterms:created xsi:type="dcterms:W3CDTF">2025-06-18T15:39:00Z</dcterms:created>
  <dcterms:modified xsi:type="dcterms:W3CDTF">2025-06-18T19:51:00Z</dcterms:modified>
</cp:coreProperties>
</file>